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F2EB2" w14:textId="77777777" w:rsidR="005F6D30" w:rsidRPr="00B941A4" w:rsidRDefault="005F6D30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B1F3D2E" w14:textId="77777777" w:rsidR="005F6D30" w:rsidRDefault="005F6D30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977"/>
        <w:gridCol w:w="5532"/>
      </w:tblGrid>
      <w:tr w:rsidR="005F6D30" w:rsidRPr="005D5BD8" w14:paraId="5ABF042C" w14:textId="77777777" w:rsidTr="005F6D30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387AD15F" w14:textId="77777777" w:rsidR="005F6D30" w:rsidRPr="00B55E67" w:rsidRDefault="005F6D3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5F6D30" w:rsidRPr="005D5BD8" w14:paraId="64390772" w14:textId="77777777" w:rsidTr="005F6D30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D1003F1" w14:textId="77777777" w:rsidR="005F6D30" w:rsidRPr="00B55E67" w:rsidRDefault="005F6D3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F6D30" w:rsidRPr="00536D83" w14:paraId="75FC0E96" w14:textId="77777777" w:rsidTr="005F6D30">
              <w:trPr>
                <w:trHeight w:val="333"/>
              </w:trPr>
              <w:tc>
                <w:tcPr>
                  <w:tcW w:w="3212" w:type="dxa"/>
                </w:tcPr>
                <w:p w14:paraId="1A742D56" w14:textId="77777777" w:rsidR="005F6D30" w:rsidRPr="00536D83" w:rsidRDefault="005F6D30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1C8823B" w14:textId="77777777" w:rsidR="005F6D30" w:rsidRPr="005D5BD8" w:rsidRDefault="005F6D30" w:rsidP="008F72F0">
            <w:pPr>
              <w:jc w:val="both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F6D30" w:rsidRPr="005D5BD8" w14:paraId="3174BF89" w14:textId="77777777" w:rsidTr="005F6D3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ADF7D79" w14:textId="77777777" w:rsidR="005F6D30" w:rsidRPr="005D5BD8" w:rsidRDefault="005F6D3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DD7BB9" w14:textId="77777777" w:rsidR="005F6D30" w:rsidRPr="005D5BD8" w:rsidRDefault="005F6D30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  <w:lang w:val="es-MX"/>
              </w:rPr>
              <w:t>4162.010.26.1.2033-2025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E05048" w14:textId="77777777" w:rsidR="005F6D30" w:rsidRPr="005D5BD8" w:rsidRDefault="005F6D30">
            <w:pPr>
              <w:rPr>
                <w:rFonts w:ascii="Arial" w:hAnsi="Arial" w:cs="Arial"/>
              </w:rPr>
            </w:pPr>
          </w:p>
        </w:tc>
      </w:tr>
      <w:tr w:rsidR="005F6D30" w:rsidRPr="005D5BD8" w14:paraId="592869DB" w14:textId="77777777" w:rsidTr="005F6D3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6E4BB64" w14:textId="77777777" w:rsidR="005F6D30" w:rsidRPr="005D5BD8" w:rsidRDefault="005F6D3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F5D640" w14:textId="77777777" w:rsidR="005F6D30" w:rsidRPr="00715223" w:rsidRDefault="005F6D3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2936CF" w14:textId="77777777" w:rsidR="005F6D30" w:rsidRPr="005D5BD8" w:rsidRDefault="005F6D30">
            <w:pPr>
              <w:rPr>
                <w:rFonts w:ascii="Arial" w:hAnsi="Arial" w:cs="Arial"/>
              </w:rPr>
            </w:pPr>
          </w:p>
        </w:tc>
      </w:tr>
      <w:tr w:rsidR="005F6D30" w:rsidRPr="005D5BD8" w14:paraId="2A1CEB59" w14:textId="77777777" w:rsidTr="005F6D3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E71DB69" w14:textId="77777777" w:rsidR="005F6D30" w:rsidRPr="005D5BD8" w:rsidRDefault="005F6D3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FB37B7" w14:textId="77777777" w:rsidR="005F6D30" w:rsidRPr="009A56B4" w:rsidRDefault="005F6D30">
            <w:pPr>
              <w:pStyle w:val="Standard"/>
              <w:rPr>
                <w:rFonts w:ascii="Arial" w:eastAsia="Times New Roman" w:hAnsi="Arial" w:cs="Arial"/>
              </w:rPr>
            </w:pPr>
            <w:r w:rsidRPr="004E282D">
              <w:rPr>
                <w:rFonts w:ascii="Arial" w:eastAsia="Times New Roman" w:hAnsi="Arial" w:cs="Arial"/>
                <w:noProof/>
              </w:rPr>
              <w:t>LIZETH YURLEY HERNANDEZ RODRIGUEZ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9548F6" w14:textId="77777777" w:rsidR="005F6D30" w:rsidRPr="005D5BD8" w:rsidRDefault="005F6D30">
            <w:pPr>
              <w:rPr>
                <w:rFonts w:ascii="Arial" w:hAnsi="Arial" w:cs="Arial"/>
              </w:rPr>
            </w:pPr>
          </w:p>
        </w:tc>
      </w:tr>
      <w:tr w:rsidR="005F6D30" w:rsidRPr="005D5BD8" w14:paraId="4DE975F2" w14:textId="77777777" w:rsidTr="005F6D3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27D710D" w14:textId="77777777" w:rsidR="005F6D30" w:rsidRPr="005D5BD8" w:rsidRDefault="005F6D3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66D0A6" w14:textId="77777777" w:rsidR="005F6D30" w:rsidRPr="009A56B4" w:rsidRDefault="005F6D3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1.006.253.001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5F2A60" w14:textId="77777777" w:rsidR="005F6D30" w:rsidRPr="005D5BD8" w:rsidRDefault="005F6D30">
            <w:pPr>
              <w:rPr>
                <w:rFonts w:ascii="Arial" w:hAnsi="Arial" w:cs="Arial"/>
              </w:rPr>
            </w:pPr>
          </w:p>
        </w:tc>
      </w:tr>
      <w:tr w:rsidR="005F6D30" w:rsidRPr="005D5BD8" w14:paraId="00CDF4EF" w14:textId="77777777" w:rsidTr="005F6D3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105EB349" w14:textId="77777777" w:rsidR="005F6D30" w:rsidRPr="005D5BD8" w:rsidRDefault="005F6D3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10C05A" w14:textId="77777777" w:rsidR="005F6D30" w:rsidRPr="009A56B4" w:rsidRDefault="005F6D3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B00573" w14:textId="77777777" w:rsidR="005F6D30" w:rsidRPr="005D5BD8" w:rsidRDefault="005F6D30">
            <w:pPr>
              <w:rPr>
                <w:rFonts w:ascii="Arial" w:hAnsi="Arial" w:cs="Arial"/>
              </w:rPr>
            </w:pPr>
          </w:p>
        </w:tc>
      </w:tr>
      <w:tr w:rsidR="005F6D30" w:rsidRPr="005D5BD8" w14:paraId="06B28341" w14:textId="77777777" w:rsidTr="005F6D3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783A145E" w14:textId="77777777" w:rsidR="005F6D30" w:rsidRPr="005D5BD8" w:rsidRDefault="005F6D3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2C460B" w14:textId="77777777" w:rsidR="005F6D30" w:rsidRPr="009A56B4" w:rsidRDefault="005F6D30" w:rsidP="005D5BD8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11/jun./2025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880EF5" w14:textId="77777777" w:rsidR="005F6D30" w:rsidRPr="005D5BD8" w:rsidRDefault="005F6D30">
            <w:pPr>
              <w:rPr>
                <w:rFonts w:ascii="Arial" w:hAnsi="Arial" w:cs="Arial"/>
              </w:rPr>
            </w:pPr>
          </w:p>
        </w:tc>
      </w:tr>
      <w:tr w:rsidR="005F6D30" w:rsidRPr="005D5BD8" w14:paraId="33DFD0C5" w14:textId="77777777" w:rsidTr="005F6D3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9621B93" w14:textId="77777777" w:rsidR="005F6D30" w:rsidRPr="005D5BD8" w:rsidRDefault="005F6D3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C88A68" w14:textId="77777777" w:rsidR="005F6D30" w:rsidRPr="009A56B4" w:rsidRDefault="005F6D30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31/ago./2025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726D82" w14:textId="77777777" w:rsidR="005F6D30" w:rsidRPr="005D5BD8" w:rsidRDefault="005F6D30">
            <w:pPr>
              <w:rPr>
                <w:rFonts w:ascii="Arial" w:hAnsi="Arial" w:cs="Arial"/>
              </w:rPr>
            </w:pPr>
          </w:p>
        </w:tc>
      </w:tr>
      <w:tr w:rsidR="005F6D30" w:rsidRPr="005D5BD8" w14:paraId="1BC3DA3E" w14:textId="77777777" w:rsidTr="005F6D30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2C58E66A" w14:textId="77777777" w:rsidR="005F6D30" w:rsidRPr="00B55E67" w:rsidRDefault="005F6D30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98C49F8" w14:textId="77777777" w:rsidR="005F6D30" w:rsidRDefault="005F6D30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5FEAAA7" w14:textId="77777777" w:rsidR="005F6D30" w:rsidRDefault="005F6D30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55E5904C" w14:textId="1A28B8E8" w:rsidR="005F6D30" w:rsidRPr="009A56B4" w:rsidRDefault="005F6D30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 w:rsidR="008F2B87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62DDA653" w14:textId="77777777" w:rsidR="005F6D30" w:rsidRPr="009A56B4" w:rsidRDefault="005F6D30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6C429B83" w14:textId="77777777" w:rsidR="005F6D30" w:rsidRPr="00FC095C" w:rsidRDefault="005F6D30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254D6DE" w14:textId="77777777" w:rsidR="005F6D30" w:rsidRPr="009A27B2" w:rsidRDefault="005F6D30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5F6D30" w:rsidRPr="005D5BD8" w14:paraId="0595098A" w14:textId="77777777" w:rsidTr="005F6D30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CF6" w14:textId="77777777" w:rsidR="005F6D30" w:rsidRPr="00B15CE7" w:rsidRDefault="005F6D30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2678B4C" w14:textId="77777777" w:rsidR="005F6D30" w:rsidRPr="005D5BD8" w:rsidRDefault="005F6D30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57CBF6" w14:textId="17EC3EF3" w:rsidR="005F6D30" w:rsidRDefault="005F6D3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$ </w:t>
            </w:r>
            <w:r w:rsidRPr="004E282D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Pr="004E282D">
              <w:rPr>
                <w:rFonts w:ascii="Arial" w:hAnsi="Arial" w:cs="Arial"/>
                <w:noProof/>
              </w:rPr>
              <w:t>423</w:t>
            </w:r>
            <w:r>
              <w:rPr>
                <w:rFonts w:ascii="Arial" w:hAnsi="Arial" w:cs="Arial"/>
                <w:noProof/>
              </w:rPr>
              <w:t>.</w:t>
            </w:r>
            <w:r w:rsidRPr="004E282D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385EAD" w14:textId="77777777" w:rsidR="005F6D30" w:rsidRDefault="005F6D3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D30" w:rsidRPr="005D5BD8" w14:paraId="00083F74" w14:textId="77777777" w:rsidTr="005F6D30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19B9BD2" w14:textId="77777777" w:rsidR="005F6D30" w:rsidRPr="005D5BD8" w:rsidRDefault="005F6D30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B592F8" w14:textId="124AF3D2" w:rsidR="005F6D30" w:rsidRDefault="00D16B63">
            <w:pPr>
              <w:pStyle w:val="Standard"/>
              <w:rPr>
                <w:rFonts w:ascii="Arial" w:hAnsi="Arial" w:cs="Arial"/>
              </w:rPr>
            </w:pPr>
            <w:r w:rsidRPr="00D16B63">
              <w:rPr>
                <w:rFonts w:ascii="Arial" w:hAnsi="Arial" w:cs="Arial"/>
              </w:rPr>
              <w:t>9489053454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D3F91B" w14:textId="77777777" w:rsidR="005F6D30" w:rsidRDefault="005F6D3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D30" w:rsidRPr="005D5BD8" w14:paraId="5758DFBD" w14:textId="77777777" w:rsidTr="005F6D3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776F2EC" w14:textId="77777777" w:rsidR="005F6D30" w:rsidRPr="005D5BD8" w:rsidRDefault="005F6D30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5220E7" w14:textId="5FC474B8" w:rsidR="005F6D30" w:rsidRDefault="00D16B63">
            <w:pPr>
              <w:pStyle w:val="Standard"/>
              <w:rPr>
                <w:rFonts w:ascii="Arial" w:hAnsi="Arial" w:cs="Arial"/>
              </w:rPr>
            </w:pPr>
            <w:r w:rsidRPr="00D16B63">
              <w:rPr>
                <w:rFonts w:ascii="Arial" w:hAnsi="Arial" w:cs="Arial"/>
              </w:rPr>
              <w:t>1670063812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C504E0" w14:textId="77777777" w:rsidR="005F6D30" w:rsidRDefault="005F6D3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D30" w:rsidRPr="005D5BD8" w14:paraId="0A778F30" w14:textId="77777777" w:rsidTr="005F6D3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78C31C0" w14:textId="77777777" w:rsidR="005F6D30" w:rsidRPr="00B15CE7" w:rsidRDefault="005F6D3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5D4F4B" w14:textId="3A14E790" w:rsidR="005F6D30" w:rsidRDefault="00A221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LÍNEA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B7C119" w14:textId="77777777" w:rsidR="005F6D30" w:rsidRDefault="005F6D3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D30" w:rsidRPr="005D5BD8" w14:paraId="46EED699" w14:textId="77777777" w:rsidTr="005F6D3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27BCD345" w14:textId="77777777" w:rsidR="005F6D30" w:rsidRPr="00B15CE7" w:rsidRDefault="005F6D30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01C5B3" w14:textId="3032F958" w:rsidR="005F6D30" w:rsidRDefault="00A221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D16B6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/0</w:t>
            </w:r>
            <w:r w:rsidR="00D16B63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0A3061" w14:textId="77777777" w:rsidR="005F6D30" w:rsidRDefault="005F6D3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D30" w:rsidRPr="005D5BD8" w14:paraId="24433872" w14:textId="77777777" w:rsidTr="005F6D3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3AB91DC" w14:textId="77777777" w:rsidR="005F6D30" w:rsidRPr="00B15CE7" w:rsidRDefault="005F6D30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077C6F" w14:textId="17ABF1E4" w:rsidR="005F6D30" w:rsidRDefault="008F2B8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D16B63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 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3DB485" w14:textId="77777777" w:rsidR="005F6D30" w:rsidRDefault="005F6D3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F6D30" w:rsidRPr="005D5BD8" w14:paraId="67D7B9A2" w14:textId="77777777" w:rsidTr="005F6D30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41D936FE" w14:textId="4EF3CA19" w:rsidR="005F6D30" w:rsidRDefault="005F6D30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C35363">
              <w:rPr>
                <w:rFonts w:ascii="Arial" w:hAnsi="Arial" w:cs="Arial"/>
                <w:b/>
                <w:bCs/>
              </w:rPr>
              <w:t>(</w:t>
            </w:r>
            <w:r w:rsidR="00D16B63">
              <w:rPr>
                <w:rFonts w:ascii="Arial" w:hAnsi="Arial" w:cs="Arial"/>
                <w:b/>
                <w:bCs/>
              </w:rPr>
              <w:t>3</w:t>
            </w:r>
            <w:r w:rsidRPr="00C35363">
              <w:rPr>
                <w:rFonts w:ascii="Arial" w:hAnsi="Arial" w:cs="Arial"/>
                <w:b/>
                <w:bCs/>
              </w:rPr>
              <w:t>)</w:t>
            </w:r>
          </w:p>
          <w:p w14:paraId="451F9659" w14:textId="77777777" w:rsidR="005F6D30" w:rsidRPr="005D5BD8" w:rsidRDefault="005F6D30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F6D30" w:rsidRPr="005D5BD8" w14:paraId="7455F17B" w14:textId="77777777" w:rsidTr="005F6D30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9F96BDE" w14:textId="77777777" w:rsidR="005F6D30" w:rsidRPr="00B55E67" w:rsidRDefault="005F6D3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0AC12B1" w14:textId="77777777" w:rsidR="005F6D30" w:rsidRPr="00B55E67" w:rsidRDefault="005F6D3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5F6D30" w:rsidRPr="005D5BD8" w14:paraId="282D22C4" w14:textId="77777777" w:rsidTr="005F6D30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1DEC14" w14:textId="77777777" w:rsidR="005F6D30" w:rsidRPr="004E282D" w:rsidRDefault="005F6D30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36F6806D" w14:textId="77777777" w:rsidR="005F6D30" w:rsidRPr="004E282D" w:rsidRDefault="005F6D30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29A9A22D" w14:textId="77777777" w:rsidR="005F6D30" w:rsidRPr="004E282D" w:rsidRDefault="005F6D30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lastRenderedPageBreak/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BBF643F" w14:textId="77777777" w:rsidR="005F6D30" w:rsidRPr="004E282D" w:rsidRDefault="005F6D30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2875C52A" w14:textId="77777777" w:rsidR="005F6D30" w:rsidRPr="004E282D" w:rsidRDefault="005F6D30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919B4E6" w14:textId="77777777" w:rsidR="005F6D30" w:rsidRDefault="005F6D30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686158C9" w14:textId="77777777" w:rsidR="00D16B63" w:rsidRPr="004E282D" w:rsidRDefault="00D16B63" w:rsidP="00CA7E5C">
            <w:pPr>
              <w:rPr>
                <w:rFonts w:ascii="Arial" w:hAnsi="Arial" w:cs="Arial"/>
                <w:noProof/>
                <w:color w:val="000000"/>
              </w:rPr>
            </w:pPr>
          </w:p>
          <w:p w14:paraId="7A3DB0D2" w14:textId="77777777" w:rsidR="005F6D30" w:rsidRPr="004E282D" w:rsidRDefault="005F6D30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2BB55D41" w14:textId="77777777" w:rsidR="005F6D30" w:rsidRDefault="005F6D30" w:rsidP="00CA7E5C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4D7B56B6" w14:textId="77777777" w:rsidR="008F2B87" w:rsidRPr="004E282D" w:rsidRDefault="008F2B87" w:rsidP="00CA7E5C">
            <w:pPr>
              <w:rPr>
                <w:rFonts w:ascii="Arial" w:hAnsi="Arial" w:cs="Arial"/>
                <w:noProof/>
                <w:color w:val="000000"/>
              </w:rPr>
            </w:pPr>
          </w:p>
          <w:p w14:paraId="67C74EEB" w14:textId="77777777" w:rsidR="005F6D30" w:rsidRPr="009A56B4" w:rsidRDefault="005F6D30" w:rsidP="00240528">
            <w:pPr>
              <w:rPr>
                <w:rFonts w:ascii="Arial" w:hAnsi="Arial" w:cs="Arial"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14:paraId="642B7213" w14:textId="77777777" w:rsidR="005F6D30" w:rsidRPr="008F72F0" w:rsidRDefault="005F6D3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FC9EDE" w14:textId="702C6DA5" w:rsidR="005F6D30" w:rsidRDefault="005F6D30" w:rsidP="005F6D30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Apoyé en el desarrollo de jornadas deportivas y recreativas a los beneficiarios del programa Activamente</w:t>
            </w:r>
            <w:r w:rsidR="008F2B87">
              <w:rPr>
                <w:rFonts w:ascii="Arial" w:hAnsi="Arial" w:cs="Arial"/>
                <w:color w:val="000000"/>
              </w:rPr>
              <w:t xml:space="preserve"> de la Comuna 14</w:t>
            </w:r>
            <w:r>
              <w:rPr>
                <w:rFonts w:ascii="Arial" w:hAnsi="Arial" w:cs="Arial"/>
                <w:color w:val="000000"/>
              </w:rPr>
              <w:t xml:space="preserve">, enfocándonos en trabajar </w:t>
            </w:r>
            <w:r w:rsidR="008F2B87">
              <w:rPr>
                <w:rFonts w:ascii="Arial" w:hAnsi="Arial" w:cs="Arial"/>
                <w:color w:val="000000"/>
              </w:rPr>
              <w:t>movilidad y flexibilidad</w:t>
            </w:r>
            <w:r>
              <w:rPr>
                <w:rFonts w:ascii="Arial" w:hAnsi="Arial" w:cs="Arial"/>
                <w:color w:val="000000"/>
              </w:rPr>
              <w:t xml:space="preserve">, atendiendo a la comunidad de adulto mayor, gracias a la oferta de la </w:t>
            </w:r>
            <w:proofErr w:type="gramStart"/>
            <w:r>
              <w:rPr>
                <w:rFonts w:ascii="Arial" w:hAnsi="Arial" w:cs="Arial"/>
                <w:color w:val="000000"/>
              </w:rPr>
              <w:t>Secretaria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del Deporte y la Recreación.</w:t>
            </w:r>
          </w:p>
          <w:p w14:paraId="6B9415BF" w14:textId="77777777" w:rsidR="005F6D30" w:rsidRDefault="005F6D30" w:rsidP="005F6D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93DA80C" w14:textId="77777777" w:rsidR="005F6D30" w:rsidRDefault="005F6D30" w:rsidP="005F6D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787AE36" w14:textId="77777777" w:rsidR="005F6D30" w:rsidRDefault="005F6D30" w:rsidP="005F6D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5E1F524" w14:textId="77777777" w:rsidR="005F6D30" w:rsidRDefault="005F6D30" w:rsidP="005F6D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F664208" w14:textId="73B2841E" w:rsidR="005F6D30" w:rsidRPr="008F2B87" w:rsidRDefault="008F2B87" w:rsidP="00601043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Realicé el </w:t>
            </w:r>
            <w:proofErr w:type="gramStart"/>
            <w:r>
              <w:rPr>
                <w:rFonts w:ascii="Arial" w:hAnsi="Arial" w:cs="Arial"/>
                <w:color w:val="000000"/>
              </w:rPr>
              <w:t>cargue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correspondiente de los usuarios beneficiarios de la comuna 14 en la Plataforma SIDER, con el fin de mantener las estadísticas del programa Activamente actualizada en este periodo.</w:t>
            </w:r>
          </w:p>
          <w:p w14:paraId="54BFD0B8" w14:textId="77777777" w:rsidR="005F6D30" w:rsidRDefault="005F6D30" w:rsidP="005F6D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002609B" w14:textId="77777777" w:rsidR="005F6D30" w:rsidRDefault="005F6D30" w:rsidP="005F6D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2DACB1" w14:textId="3005E081" w:rsidR="008F2B87" w:rsidRDefault="00D16B63" w:rsidP="008F2B87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Participé en la mesa de trabajo desarrollada en la Comuna 14, con el fin de presentar las actividades que van a impactar a la comunidad por parte de los monitores de la Subsecretaria de Fomento de la </w:t>
            </w:r>
            <w:proofErr w:type="gramStart"/>
            <w:r>
              <w:rPr>
                <w:rFonts w:ascii="Arial" w:hAnsi="Arial" w:cs="Arial"/>
                <w:color w:val="000000"/>
              </w:rPr>
              <w:t>Secretaria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del Deporte y la Recreación.</w:t>
            </w:r>
          </w:p>
          <w:p w14:paraId="64564DD0" w14:textId="77777777" w:rsidR="005F6D30" w:rsidRDefault="005F6D30" w:rsidP="005F6D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312A697" w14:textId="77777777" w:rsidR="008F2B87" w:rsidRDefault="008F2B87" w:rsidP="005F6D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F897E35" w14:textId="112CA8D2" w:rsidR="005F6D30" w:rsidRDefault="008F2B87" w:rsidP="005F6D30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Realicé una jornada de pausas activas para la Fundación de Cristo Señor de la Vida a la población adulto mayor, con el objetivo de brindar beneficios de la oferta institucional de la </w:t>
            </w:r>
            <w:proofErr w:type="gramStart"/>
            <w:r>
              <w:rPr>
                <w:rFonts w:ascii="Arial" w:hAnsi="Arial" w:cs="Arial"/>
                <w:color w:val="000000"/>
              </w:rPr>
              <w:t>Secretaria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del Deporte y la Recreación.</w:t>
            </w:r>
          </w:p>
          <w:p w14:paraId="78512544" w14:textId="77777777" w:rsidR="008F2B87" w:rsidRDefault="008F2B87" w:rsidP="005F6D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BDE6FBC" w14:textId="77777777" w:rsidR="008F2B87" w:rsidRDefault="008F2B87" w:rsidP="005F6D3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4225D49" w14:textId="613D885D" w:rsidR="008F2B87" w:rsidRDefault="00D16B63" w:rsidP="008F2B87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Participé en el marco del evento denominado Petronio </w:t>
            </w:r>
            <w:proofErr w:type="spellStart"/>
            <w:r>
              <w:rPr>
                <w:rFonts w:ascii="Arial" w:hAnsi="Arial" w:cs="Arial"/>
                <w:color w:val="000000"/>
              </w:rPr>
              <w:t>Alvarez</w:t>
            </w:r>
            <w:proofErr w:type="spellEnd"/>
            <w:r>
              <w:rPr>
                <w:rFonts w:ascii="Arial" w:hAnsi="Arial" w:cs="Arial"/>
                <w:color w:val="000000"/>
              </w:rPr>
              <w:t>, presentando los logros de los deportistas de Cali élite, durante los Juegos Departamentales 2025.</w:t>
            </w:r>
          </w:p>
          <w:p w14:paraId="12678384" w14:textId="77777777" w:rsidR="005F6D30" w:rsidRPr="005D5BD8" w:rsidRDefault="005F6D30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5F6D30" w:rsidRPr="005D5BD8" w14:paraId="4AE52135" w14:textId="77777777" w:rsidTr="005F6D30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9B7B70" w14:textId="77777777" w:rsidR="005F6D30" w:rsidRDefault="005F6D3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DB6767" w14:textId="77777777" w:rsidR="005F6D30" w:rsidRDefault="005F6D3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D1AD3F3" w14:textId="77777777" w:rsidR="005F6D30" w:rsidRDefault="005F6D3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420319" w14:textId="77777777" w:rsidR="005F6D30" w:rsidRPr="00300083" w:rsidRDefault="005F6D3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447D8643" w14:textId="77777777" w:rsidR="005F6D30" w:rsidRPr="00300083" w:rsidRDefault="005F6D3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E948A50" w14:textId="77777777" w:rsidR="005F6D30" w:rsidRDefault="005F6D3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438AEDF6" w14:textId="77777777" w:rsidR="005F6D30" w:rsidRPr="005D5BD8" w:rsidRDefault="005F6D30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39AE9B" w14:textId="0D979DA8" w:rsidR="005F6D30" w:rsidRDefault="005F6D30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4E282D">
                <w:rPr>
                  <w:rStyle w:val="Hipervnculo"/>
                  <w:rFonts w:ascii="Arial" w:hAnsi="Arial" w:cs="Arial"/>
                  <w:noProof/>
                </w:rPr>
                <w:t>https://drive.google.com/drive/folders/1Vv5ApdTYIsRLCVo9d_8hJrIEox0pEvrL?usp=drive_link</w:t>
              </w:r>
            </w:hyperlink>
          </w:p>
          <w:p w14:paraId="43D7DA79" w14:textId="77777777" w:rsidR="005F6D30" w:rsidRPr="009A56B4" w:rsidRDefault="005F6D30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5F6D30" w:rsidRPr="005D5BD8" w14:paraId="7D7DDE84" w14:textId="77777777" w:rsidTr="008F2B87">
        <w:trPr>
          <w:trHeight w:val="100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337D282" w14:textId="77777777" w:rsidR="005F6D30" w:rsidRDefault="005F6D3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F93A06B" w14:textId="77777777" w:rsidR="005F6D30" w:rsidRPr="005D5BD8" w:rsidRDefault="005F6D3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5F6D30" w:rsidRPr="005D5BD8" w14:paraId="46CB0717" w14:textId="77777777" w:rsidTr="005F6D30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0CE7040" w14:textId="77777777" w:rsidR="005F6D30" w:rsidRPr="005D5BD8" w:rsidRDefault="005F6D30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AB542A8" w14:textId="43BBB670" w:rsidR="005F6D30" w:rsidRPr="005D5BD8" w:rsidRDefault="005F6D3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bdr w:val="none" w:sz="0" w:space="0" w:color="auto" w:frame="1"/>
              </w:rPr>
              <w:drawing>
                <wp:inline distT="0" distB="0" distL="0" distR="0" wp14:anchorId="4AA33A22" wp14:editId="72EE9938">
                  <wp:extent cx="3038534" cy="498379"/>
                  <wp:effectExtent l="0" t="0" r="0" b="0"/>
                  <wp:docPr id="209594544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008" cy="509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D30" w:rsidRPr="005D5BD8" w14:paraId="32EF9162" w14:textId="77777777" w:rsidTr="005F6D30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DBD1F2" w14:textId="77777777" w:rsidR="005F6D30" w:rsidRPr="005D5BD8" w:rsidRDefault="005F6D3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D1233E4" w14:textId="2F0C2CCF" w:rsidR="005F6D30" w:rsidRDefault="005F6D30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D16B63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D16B63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0E5D78CA" w14:textId="77777777" w:rsidR="005F6D30" w:rsidRPr="005D5BD8" w:rsidRDefault="005F6D3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2BA938B1" w14:textId="77777777" w:rsidR="005F6D30" w:rsidRDefault="005F6D30" w:rsidP="00715223">
      <w:pPr>
        <w:pStyle w:val="Standard"/>
        <w:tabs>
          <w:tab w:val="left" w:pos="5087"/>
        </w:tabs>
        <w:sectPr w:rsidR="005F6D30" w:rsidSect="005F6D30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15F09AD9" w14:textId="77777777" w:rsidR="005F6D30" w:rsidRDefault="005F6D30" w:rsidP="00715223">
      <w:pPr>
        <w:pStyle w:val="Standard"/>
        <w:tabs>
          <w:tab w:val="left" w:pos="5087"/>
        </w:tabs>
      </w:pPr>
    </w:p>
    <w:sectPr w:rsidR="005F6D30" w:rsidSect="005F6D30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805AA" w14:textId="77777777" w:rsidR="00C73CF5" w:rsidRDefault="00C73CF5">
      <w:r>
        <w:separator/>
      </w:r>
    </w:p>
  </w:endnote>
  <w:endnote w:type="continuationSeparator" w:id="0">
    <w:p w14:paraId="3C938FD6" w14:textId="77777777" w:rsidR="00C73CF5" w:rsidRDefault="00C7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0C112" w14:textId="77777777" w:rsidR="005F6D30" w:rsidRDefault="005F6D3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DEB9167" w14:textId="77777777" w:rsidR="005F6D30" w:rsidRDefault="005F6D30">
    <w:pPr>
      <w:pStyle w:val="Piedepgina"/>
      <w:rPr>
        <w:rFonts w:ascii="Arial Narrow" w:hAnsi="Arial Narrow" w:cs="Arial Narrow"/>
        <w:sz w:val="18"/>
        <w:szCs w:val="18"/>
      </w:rPr>
    </w:pPr>
  </w:p>
  <w:p w14:paraId="4135E94B" w14:textId="77777777" w:rsidR="005F6D30" w:rsidRDefault="005F6D30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A314C" w14:textId="77777777" w:rsidR="005F6D30" w:rsidRDefault="005F6D3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3D71D9F8" w14:textId="77777777" w:rsidR="005F6D30" w:rsidRDefault="005F6D30">
    <w:pPr>
      <w:pStyle w:val="Piedepgina"/>
      <w:rPr>
        <w:rFonts w:ascii="Arial Narrow" w:hAnsi="Arial Narrow" w:cs="Arial Narrow"/>
        <w:sz w:val="18"/>
        <w:szCs w:val="18"/>
      </w:rPr>
    </w:pPr>
  </w:p>
  <w:p w14:paraId="53C3E31F" w14:textId="77777777" w:rsidR="005F6D30" w:rsidRDefault="005F6D30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CF092" w14:textId="77777777" w:rsidR="00C73CF5" w:rsidRDefault="00C73CF5">
      <w:r>
        <w:separator/>
      </w:r>
    </w:p>
  </w:footnote>
  <w:footnote w:type="continuationSeparator" w:id="0">
    <w:p w14:paraId="5137D6FE" w14:textId="77777777" w:rsidR="00C73CF5" w:rsidRDefault="00C73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CC5C" w14:textId="77777777" w:rsidR="005F6D30" w:rsidRDefault="005F6D30">
    <w:pPr>
      <w:pStyle w:val="Encabezado"/>
    </w:pPr>
  </w:p>
  <w:p w14:paraId="531C966D" w14:textId="77777777" w:rsidR="005F6D30" w:rsidRDefault="005F6D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119C" w14:textId="77777777" w:rsidR="005F6D30" w:rsidRDefault="005F6D30">
    <w:pPr>
      <w:pStyle w:val="Encabezado"/>
    </w:pPr>
  </w:p>
  <w:p w14:paraId="1A7267D0" w14:textId="77777777" w:rsidR="005F6D30" w:rsidRDefault="005F6D3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E746BC"/>
    <w:multiLevelType w:val="hybridMultilevel"/>
    <w:tmpl w:val="AE1C04D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534917">
    <w:abstractNumId w:val="0"/>
  </w:num>
  <w:num w:numId="2" w16cid:durableId="1980111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5694"/>
    <w:rsid w:val="0001419A"/>
    <w:rsid w:val="000250D0"/>
    <w:rsid w:val="00045370"/>
    <w:rsid w:val="000468C5"/>
    <w:rsid w:val="00047963"/>
    <w:rsid w:val="00066992"/>
    <w:rsid w:val="00066D1C"/>
    <w:rsid w:val="000A0A13"/>
    <w:rsid w:val="000C17C9"/>
    <w:rsid w:val="000E637B"/>
    <w:rsid w:val="00193B79"/>
    <w:rsid w:val="001B260F"/>
    <w:rsid w:val="00240528"/>
    <w:rsid w:val="002601CF"/>
    <w:rsid w:val="0029215F"/>
    <w:rsid w:val="00295CCB"/>
    <w:rsid w:val="002C4F58"/>
    <w:rsid w:val="002E528D"/>
    <w:rsid w:val="002F4A5F"/>
    <w:rsid w:val="0030127F"/>
    <w:rsid w:val="00346B27"/>
    <w:rsid w:val="003548D5"/>
    <w:rsid w:val="00362E6D"/>
    <w:rsid w:val="00367907"/>
    <w:rsid w:val="0039635C"/>
    <w:rsid w:val="004256B8"/>
    <w:rsid w:val="00443F18"/>
    <w:rsid w:val="004628DF"/>
    <w:rsid w:val="00473ADB"/>
    <w:rsid w:val="00496E92"/>
    <w:rsid w:val="004D1423"/>
    <w:rsid w:val="004E171A"/>
    <w:rsid w:val="004F4696"/>
    <w:rsid w:val="00507C71"/>
    <w:rsid w:val="00514208"/>
    <w:rsid w:val="00536D83"/>
    <w:rsid w:val="0054315D"/>
    <w:rsid w:val="0058371D"/>
    <w:rsid w:val="005A4177"/>
    <w:rsid w:val="005D5BD8"/>
    <w:rsid w:val="005F6D30"/>
    <w:rsid w:val="006B17C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D2006"/>
    <w:rsid w:val="007F3168"/>
    <w:rsid w:val="007F7D6C"/>
    <w:rsid w:val="00800428"/>
    <w:rsid w:val="00807A8E"/>
    <w:rsid w:val="00823EAB"/>
    <w:rsid w:val="0084215A"/>
    <w:rsid w:val="00854A34"/>
    <w:rsid w:val="008A59D0"/>
    <w:rsid w:val="008C6DE7"/>
    <w:rsid w:val="008F2B87"/>
    <w:rsid w:val="008F72F0"/>
    <w:rsid w:val="00941A3C"/>
    <w:rsid w:val="0096672E"/>
    <w:rsid w:val="00967DAE"/>
    <w:rsid w:val="00986A59"/>
    <w:rsid w:val="009A27B2"/>
    <w:rsid w:val="009A56B4"/>
    <w:rsid w:val="009B4351"/>
    <w:rsid w:val="009C1080"/>
    <w:rsid w:val="009C7CA6"/>
    <w:rsid w:val="009D7686"/>
    <w:rsid w:val="00A221A7"/>
    <w:rsid w:val="00A30D3C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5B28"/>
    <w:rsid w:val="00C35363"/>
    <w:rsid w:val="00C52E33"/>
    <w:rsid w:val="00C73CF5"/>
    <w:rsid w:val="00C80A15"/>
    <w:rsid w:val="00CA238B"/>
    <w:rsid w:val="00CC1C0E"/>
    <w:rsid w:val="00CD58B2"/>
    <w:rsid w:val="00CF5465"/>
    <w:rsid w:val="00D16B63"/>
    <w:rsid w:val="00D34D28"/>
    <w:rsid w:val="00D679CD"/>
    <w:rsid w:val="00D71C1B"/>
    <w:rsid w:val="00D76AC0"/>
    <w:rsid w:val="00DA313F"/>
    <w:rsid w:val="00DC30A0"/>
    <w:rsid w:val="00E02CA9"/>
    <w:rsid w:val="00EA1FE8"/>
    <w:rsid w:val="00EC5780"/>
    <w:rsid w:val="00ED70EB"/>
    <w:rsid w:val="00F00FD4"/>
    <w:rsid w:val="00F06E19"/>
    <w:rsid w:val="00F24490"/>
    <w:rsid w:val="00F36662"/>
    <w:rsid w:val="00F52549"/>
    <w:rsid w:val="00F77E28"/>
    <w:rsid w:val="00F848F8"/>
    <w:rsid w:val="00F93763"/>
    <w:rsid w:val="00FB441C"/>
    <w:rsid w:val="00FC095C"/>
    <w:rsid w:val="00F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2FD00"/>
  <w15:docId w15:val="{577E66B8-6555-402F-A99F-147B464E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5F6D3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F6D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Vv5ApdTYIsRLCVo9d_8hJrIEox0pEvrL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Ana Aristizabal</cp:lastModifiedBy>
  <cp:revision>2</cp:revision>
  <cp:lastPrinted>2024-06-06T16:26:00Z</cp:lastPrinted>
  <dcterms:created xsi:type="dcterms:W3CDTF">2025-08-19T09:35:00Z</dcterms:created>
  <dcterms:modified xsi:type="dcterms:W3CDTF">2025-08-19T09:35:00Z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